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Wil jij je kind nieuwe vrienden zien maken op een club? Je kind aanmoedigen bij een wedstrijd of zien stralen op het toneel? Gewoon mogelijk met het Jeugdfonds Sport &amp; Cultuur.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Het Jeugdfonds betaalt de club als je niet genoeg geld hebt. We helpen ook als er spullen nodig zijn zoals sportkleding of dansschoenen.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Wat je kind ook kiest, voetbal, dansen, boksen, muziekles of iets anders. Ga naar</w:t>
      </w:r>
      <w:hyperlink r:id="rId7">
        <w:r w:rsidDel="00000000" w:rsidR="00000000" w:rsidRPr="00000000">
          <w:rPr>
            <w:i w:val="1"/>
            <w:rtl w:val="0"/>
          </w:rPr>
          <w:t xml:space="preserve"> </w:t>
        </w:r>
      </w:hyperlink>
      <w:hyperlink r:id="rId8">
        <w:r w:rsidDel="00000000" w:rsidR="00000000" w:rsidRPr="00000000">
          <w:rPr>
            <w:i w:val="1"/>
            <w:color w:val="1155cc"/>
            <w:u w:val="single"/>
            <w:rtl w:val="0"/>
          </w:rPr>
          <w:t xml:space="preserve">www.kieseenclub.nl</w:t>
        </w:r>
      </w:hyperlink>
      <w:r w:rsidDel="00000000" w:rsidR="00000000" w:rsidRPr="00000000">
        <w:rPr>
          <w:i w:val="1"/>
          <w:rtl w:val="0"/>
        </w:rPr>
        <w:t xml:space="preserve"> en doe de check. 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#gewoonmogelijk @jeugdfondssportencultuur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pto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nl-NL"/>
      </w:rPr>
    </w:rPrDefault>
    <w:pPrDefault>
      <w:pPr>
        <w:spacing w:after="160" w:line="27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ieseenclub/" TargetMode="External"/><Relationship Id="rId3" Type="http://schemas.openxmlformats.org/officeDocument/2006/relationships/fontTable" Target="fontTable.xml"/><Relationship Id="rId7" Type="http://schemas.openxmlformats.org/officeDocument/2006/relationships/hyperlink" Target="http://www.kieseenclub/" TargetMode="Externa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tyles" Target="styles.xml"/><Relationship Id="rId10" Type="http://schemas.openxmlformats.org/officeDocument/2006/relationships/customXml" Target="../customXML/item3.xml"/><Relationship Id="rId4" Type="http://schemas.openxmlformats.org/officeDocument/2006/relationships/numbering" Target="numbering.xml"/><Relationship Id="rId9" Type="http://schemas.openxmlformats.org/officeDocument/2006/relationships/customXml" Target="../customXML/item2.xml"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shkob3ue/hoOG3QuTpGFSaEitw==">CgMxLjA4AHIhMUllbUxaMzczN1oxbC0zckhJTms5cjc5bEJiNmg1Y1Iz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892E1CCC41D349A90C8F3A00A53432" ma:contentTypeVersion="21" ma:contentTypeDescription="Een nieuw document maken." ma:contentTypeScope="" ma:versionID="95d40961f4bec136a199654a2840a7bb">
  <xsd:schema xmlns:xsd="http://www.w3.org/2001/XMLSchema" xmlns:xs="http://www.w3.org/2001/XMLSchema" xmlns:p="http://schemas.microsoft.com/office/2006/metadata/properties" xmlns:ns2="f89a0f5e-b118-48f9-b258-7a43087b0448" xmlns:ns3="446d0a72-5faa-46ac-bba1-2d089b59946a" targetNamespace="http://schemas.microsoft.com/office/2006/metadata/properties" ma:root="true" ma:fieldsID="f8b9ba92c8dd4428d90adb30c9c9690a" ns2:_="" ns3:_="">
    <xsd:import namespace="f89a0f5e-b118-48f9-b258-7a43087b0448"/>
    <xsd:import namespace="446d0a72-5faa-46ac-bba1-2d089b599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Cijfer_x0020_1_x002d_10" minOccurs="0"/>
                <xsd:element ref="ns2:MediaLengthInSeconds" minOccurs="0"/>
                <xsd:element ref="ns2:Beelden_x0020_te_x0020_gebrui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JI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9a0f5e-b118-48f9-b258-7a43087b04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Cijfer_x0020_1_x002d_10" ma:index="20" nillable="true" ma:displayName="Cijfer 1-10" ma:default="1" ma:format="Dropdown" ma:internalName="Cijfer_x0020_1_x002d_10">
      <xsd:simpleType>
        <xsd:restriction base="dms:Choice">
          <xsd:enumeration value="1"/>
          <xsd:enumeration value="2"/>
          <xsd:enumeration value="3"/>
          <xsd:enumeration value="4"/>
          <xsd:enumeration value="5"/>
          <xsd:enumeration value="6"/>
          <xsd:enumeration value="7"/>
          <xsd:enumeration value="8"/>
          <xsd:enumeration value="9"/>
          <xsd:enumeration value="10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Beelden_x0020_te_x0020_gebruiken" ma:index="22" nillable="true" ma:displayName="Beelden te gebruiken" ma:internalName="Beelden_x0020_te_x0020_gebruiken">
      <xsd:simpleType>
        <xsd:restriction base="dms:Number"/>
      </xsd:simpleType>
    </xsd:element>
    <xsd:element name="lcf76f155ced4ddcb4097134ff3c332f" ma:index="24" nillable="true" ma:taxonomy="true" ma:internalName="lcf76f155ced4ddcb4097134ff3c332f" ma:taxonomyFieldName="MediaServiceImageTags" ma:displayName="Afbeeldingtags" ma:readOnly="false" ma:fieldId="{5cf76f15-5ced-4ddc-b409-7134ff3c332f}" ma:taxonomyMulti="true" ma:sspId="d396cefe-29ff-4174-b8f7-0b349c8f562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JIP" ma:index="28" nillable="true" ma:displayName="JIP" ma:format="Dropdown" ma:internalName="JIP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6d0a72-5faa-46ac-bba1-2d089b599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4a0cb281-4cb3-416b-89ef-fe35b9090e42}" ma:internalName="TaxCatchAll" ma:showField="CatchAllData" ma:web="446d0a72-5faa-46ac-bba1-2d089b5994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ijfer_x0020_1_x002d_10 xmlns="f89a0f5e-b118-48f9-b258-7a43087b0448">1</Cijfer_x0020_1_x002d_10>
    <lcf76f155ced4ddcb4097134ff3c332f xmlns="f89a0f5e-b118-48f9-b258-7a43087b0448">
      <Terms xmlns="http://schemas.microsoft.com/office/infopath/2007/PartnerControls"/>
    </lcf76f155ced4ddcb4097134ff3c332f>
    <TaxCatchAll xmlns="446d0a72-5faa-46ac-bba1-2d089b59946a" xsi:nil="true"/>
    <JIP xmlns="f89a0f5e-b118-48f9-b258-7a43087b0448" xsi:nil="true"/>
    <Beelden_x0020_te_x0020_gebruiken xmlns="f89a0f5e-b118-48f9-b258-7a43087b0448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E22CB462-0804-4BCD-88AE-932659C08D77}"/>
</file>

<file path=customXML/itemProps3.xml><?xml version="1.0" encoding="utf-8"?>
<ds:datastoreItem xmlns:ds="http://schemas.openxmlformats.org/officeDocument/2006/customXml" ds:itemID="{629ECB82-220E-4927-9313-139B39AF73BB}"/>
</file>

<file path=customXML/itemProps4.xml><?xml version="1.0" encoding="utf-8"?>
<ds:datastoreItem xmlns:ds="http://schemas.openxmlformats.org/officeDocument/2006/customXml" ds:itemID="{14B25473-7997-4913-A213-0BBA44C78E66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Marissa Hans | Jeugdfonds Sport &amp; Cultuur Nederland</dc:creator>
  <dcterms:created xsi:type="dcterms:W3CDTF">2024-08-21T07:37:30Z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0x01010037892E1CCC41D349A90C8F3A00A53432</vt:lpwstr>
  </property>
  <property fmtid="{D5CDD505-2E9C-101B-9397-08002B2CF9AE}" pid="3" name="MediaServiceImageTags">
    <vt:lpwstr>MediaServiceImageTags</vt:lpwstr>
  </property>
</Properties>
</file>